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71" w:rsidRPr="00F536D3" w:rsidRDefault="009E0771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9E0771" w:rsidRDefault="009E0771" w:rsidP="00F536D3">
      <w:pPr>
        <w:rPr>
          <w:rFonts w:cs="Arial"/>
          <w:sz w:val="20"/>
        </w:rPr>
      </w:pPr>
    </w:p>
    <w:p w:rsidR="009E0771" w:rsidRDefault="009E0771" w:rsidP="00F536D3">
      <w:pPr>
        <w:rPr>
          <w:rFonts w:cs="Arial"/>
          <w:sz w:val="20"/>
        </w:rPr>
      </w:pPr>
    </w:p>
    <w:p w:rsidR="009E0771" w:rsidRDefault="009E0771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</w:t>
      </w:r>
    </w:p>
    <w:p w:rsidR="009E0771" w:rsidRDefault="009E0771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9E0771" w:rsidRPr="00101B50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84" w:rsidRPr="004F0B23" w:rsidRDefault="00713F84" w:rsidP="00713F8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4F0B23">
              <w:rPr>
                <w:rFonts w:cs="Arial"/>
                <w:b/>
                <w:sz w:val="24"/>
                <w:szCs w:val="24"/>
              </w:rPr>
              <w:t>Standards to Use for Common Benchmark Assessment Development</w:t>
            </w:r>
          </w:p>
          <w:p w:rsidR="00713F84" w:rsidRPr="004F0B23" w:rsidRDefault="00713F84" w:rsidP="00713F84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September 27, 28 CBA 1#</w:t>
            </w:r>
          </w:p>
          <w:p w:rsidR="00713F84" w:rsidRDefault="00713F84" w:rsidP="002735F9">
            <w:pPr>
              <w:rPr>
                <w:rFonts w:cs="Arial"/>
                <w:b/>
                <w:i/>
                <w:sz w:val="20"/>
              </w:rPr>
            </w:pPr>
          </w:p>
          <w:p w:rsidR="00713F84" w:rsidRDefault="00713F84" w:rsidP="002735F9">
            <w:pPr>
              <w:rPr>
                <w:rFonts w:cs="Arial"/>
                <w:b/>
                <w:i/>
                <w:sz w:val="20"/>
              </w:rPr>
            </w:pPr>
          </w:p>
          <w:p w:rsidR="009E0771" w:rsidRPr="00155EC4" w:rsidRDefault="009E0771" w:rsidP="002735F9">
            <w:pPr>
              <w:rPr>
                <w:rFonts w:cs="Arial"/>
                <w:b/>
                <w:i/>
                <w:sz w:val="20"/>
              </w:rPr>
            </w:pPr>
            <w:r w:rsidRPr="00155EC4">
              <w:rPr>
                <w:rFonts w:cs="Arial"/>
                <w:b/>
                <w:i/>
                <w:sz w:val="20"/>
              </w:rPr>
              <w:t>Tennessee Standards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84" w:rsidRDefault="00713F84" w:rsidP="00155EC4">
            <w:pPr>
              <w:spacing w:after="100"/>
              <w:rPr>
                <w:b/>
                <w:bCs/>
              </w:rPr>
            </w:pPr>
          </w:p>
          <w:p w:rsidR="00713F84" w:rsidRDefault="00713F84" w:rsidP="00155EC4">
            <w:pPr>
              <w:spacing w:after="100"/>
              <w:rPr>
                <w:b/>
                <w:bCs/>
              </w:rPr>
            </w:pPr>
          </w:p>
          <w:p w:rsidR="00713F84" w:rsidRDefault="00713F84" w:rsidP="00155EC4">
            <w:pPr>
              <w:spacing w:after="100"/>
              <w:rPr>
                <w:b/>
                <w:bCs/>
              </w:rPr>
            </w:pPr>
          </w:p>
          <w:p w:rsidR="009E0771" w:rsidRPr="00155EC4" w:rsidRDefault="009E0771" w:rsidP="00155EC4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84" w:rsidRDefault="00713F84" w:rsidP="00F536D3">
            <w:pPr>
              <w:rPr>
                <w:rFonts w:cs="Arial"/>
                <w:b/>
                <w:bCs/>
              </w:rPr>
            </w:pPr>
          </w:p>
          <w:p w:rsidR="00713F84" w:rsidRDefault="00713F84" w:rsidP="00F536D3">
            <w:pPr>
              <w:rPr>
                <w:rFonts w:cs="Arial"/>
                <w:b/>
                <w:bCs/>
              </w:rPr>
            </w:pPr>
          </w:p>
          <w:p w:rsidR="00713F84" w:rsidRDefault="00713F84" w:rsidP="00F536D3">
            <w:pPr>
              <w:rPr>
                <w:rFonts w:cs="Arial"/>
                <w:b/>
                <w:bCs/>
              </w:rPr>
            </w:pPr>
          </w:p>
          <w:p w:rsidR="00713F84" w:rsidRDefault="00713F84" w:rsidP="00F536D3">
            <w:pPr>
              <w:rPr>
                <w:rFonts w:cs="Arial"/>
                <w:b/>
                <w:bCs/>
              </w:rPr>
            </w:pPr>
          </w:p>
          <w:p w:rsidR="009E0771" w:rsidRPr="00155EC4" w:rsidRDefault="009E0771" w:rsidP="00F536D3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9E0771" w:rsidRPr="00155EC4" w:rsidRDefault="009E0771" w:rsidP="00F536D3">
            <w:pPr>
              <w:rPr>
                <w:rFonts w:cs="Arial"/>
                <w:b/>
                <w:bCs/>
              </w:rPr>
            </w:pPr>
          </w:p>
        </w:tc>
      </w:tr>
      <w:tr w:rsidR="009E0771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1A" w:rsidRPr="00BC6C1A" w:rsidRDefault="00BC6C1A" w:rsidP="00BC6C1A">
            <w:pPr>
              <w:numPr>
                <w:ilvl w:val="2"/>
                <w:numId w:val="4"/>
              </w:numPr>
              <w:rPr>
                <w:sz w:val="24"/>
                <w:szCs w:val="24"/>
              </w:rPr>
            </w:pPr>
            <w:r w:rsidRPr="00BC6C1A">
              <w:rPr>
                <w:sz w:val="24"/>
                <w:szCs w:val="24"/>
              </w:rPr>
              <w:lastRenderedPageBreak/>
              <w:t>Understand how industrial development affected the United States culture</w:t>
            </w:r>
          </w:p>
          <w:p w:rsidR="00BC6C1A" w:rsidRPr="00BC6C1A" w:rsidRDefault="00BC6C1A" w:rsidP="00BC6C1A">
            <w:pPr>
              <w:ind w:left="720"/>
              <w:rPr>
                <w:sz w:val="24"/>
                <w:szCs w:val="24"/>
              </w:rPr>
            </w:pPr>
            <w:r w:rsidRPr="00BC6C1A">
              <w:rPr>
                <w:sz w:val="24"/>
                <w:szCs w:val="24"/>
              </w:rPr>
              <w:t>6.2.1    Investigate how the modernization of agriculture and capitalist industrial development affected the economy of the United States.</w:t>
            </w:r>
          </w:p>
          <w:p w:rsidR="00BC6C1A" w:rsidRPr="00BC6C1A" w:rsidRDefault="00BC6C1A" w:rsidP="00BC6C1A">
            <w:pPr>
              <w:ind w:left="720"/>
              <w:rPr>
                <w:sz w:val="24"/>
                <w:szCs w:val="24"/>
              </w:rPr>
            </w:pPr>
            <w:r w:rsidRPr="00BC6C1A">
              <w:rPr>
                <w:sz w:val="24"/>
                <w:szCs w:val="24"/>
              </w:rPr>
              <w:t>6.3.2    Recognize the areas affected by westward expansion of the United States.</w:t>
            </w:r>
          </w:p>
          <w:p w:rsidR="00BC6C1A" w:rsidRPr="00BC6C1A" w:rsidRDefault="00BC6C1A" w:rsidP="00BC6C1A">
            <w:pPr>
              <w:ind w:left="720"/>
              <w:rPr>
                <w:sz w:val="24"/>
                <w:szCs w:val="24"/>
              </w:rPr>
            </w:pPr>
            <w:r w:rsidRPr="00BC6C1A">
              <w:rPr>
                <w:sz w:val="24"/>
                <w:szCs w:val="24"/>
              </w:rPr>
              <w:t>6.4.1    Understand the effects of the Civil War and Reconstruction on the United States politics.</w:t>
            </w:r>
          </w:p>
          <w:p w:rsidR="00BC6C1A" w:rsidRPr="00BC6C1A" w:rsidRDefault="00BC6C1A" w:rsidP="00BC6C1A">
            <w:pPr>
              <w:ind w:left="720"/>
              <w:rPr>
                <w:sz w:val="24"/>
                <w:szCs w:val="24"/>
              </w:rPr>
            </w:pPr>
            <w:r w:rsidRPr="00BC6C1A">
              <w:rPr>
                <w:sz w:val="24"/>
                <w:szCs w:val="24"/>
              </w:rPr>
              <w:t>6.5.1    Investigate the dynamics of the post-Reconstruction era and the people and events that influenced the country.</w:t>
            </w:r>
          </w:p>
          <w:p w:rsidR="00BC6C1A" w:rsidRPr="00BC6C1A" w:rsidRDefault="00BC6C1A" w:rsidP="00BC6C1A">
            <w:pPr>
              <w:ind w:left="720"/>
              <w:rPr>
                <w:sz w:val="24"/>
                <w:szCs w:val="24"/>
              </w:rPr>
            </w:pPr>
            <w:r w:rsidRPr="00BC6C1A">
              <w:rPr>
                <w:sz w:val="24"/>
                <w:szCs w:val="24"/>
              </w:rPr>
              <w:t>6.5.2    Identify the events and impact of the westward movement and the Indian Wars.</w:t>
            </w:r>
          </w:p>
          <w:p w:rsidR="009E0771" w:rsidRPr="00155EC4" w:rsidRDefault="00BC6C1A" w:rsidP="00BC6C1A">
            <w:pPr>
              <w:rPr>
                <w:rFonts w:cs="Arial"/>
                <w:sz w:val="20"/>
              </w:rPr>
            </w:pPr>
            <w:r w:rsidRPr="00BC6C1A">
              <w:rPr>
                <w:sz w:val="24"/>
                <w:szCs w:val="24"/>
              </w:rPr>
              <w:t>6.6.1    Appreciate the diversity of various cultures and their influences on the United States.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1" w:rsidRPr="00155EC4" w:rsidRDefault="00BC6C1A" w:rsidP="0024103A">
            <w:pPr>
              <w:rPr>
                <w:rFonts w:cs="Arial"/>
                <w:color w:val="231F20"/>
                <w:sz w:val="24"/>
                <w:szCs w:val="24"/>
              </w:rPr>
            </w:pPr>
            <w:r>
              <w:rPr>
                <w:rFonts w:cs="Arial"/>
                <w:color w:val="231F20"/>
                <w:sz w:val="24"/>
                <w:szCs w:val="24"/>
              </w:rPr>
              <w:t>Reading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Infer the main idea or purpose of straightforward paragraphs in uncomplicated literary narratives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Understand the overall approach taken by an author or narrator (e.g., point of view, kinds of evidence used) in uncomplicated passages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Locate important details in uncomplicated passages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Make simple inferences about how details are used in passages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Order simple sequences of events in uncomplicated literary narratives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relationships between people, ideas, and so on in uncomplicated passages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cause-effect relationships in uncomplicated passages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Use context to determine the appropriate meaning of some figurative and nonfigurative words, phrases, and statements in uncomplicated passages</w:t>
            </w:r>
          </w:p>
          <w:p w:rsidR="00BC6C1A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Draw generalizations and conclusions about people, ideas, and so on in uncomplicated passages</w:t>
            </w:r>
          </w:p>
          <w:p w:rsidR="009E0771" w:rsidRPr="00BC6C1A" w:rsidRDefault="00BC6C1A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BC6C1A">
              <w:t>Draw simple generalizations and conclusions using details that support the main points of more challenging passages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C1A" w:rsidRPr="00BC6C1A" w:rsidRDefault="00BC6C1A" w:rsidP="00BC6C1A">
            <w:pPr>
              <w:autoSpaceDE w:val="0"/>
              <w:autoSpaceDN w:val="0"/>
              <w:adjustRightInd w:val="0"/>
              <w:ind w:left="36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Writing</w:t>
            </w:r>
          </w:p>
          <w:p w:rsidR="00BC6C1A" w:rsidRDefault="00BC6C1A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BC6C1A" w:rsidRPr="00BC6C1A" w:rsidRDefault="00BC6C1A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Determine an author’s point of view or purpose in a text in which the rhetoric is</w:t>
            </w:r>
          </w:p>
          <w:p w:rsidR="00BC6C1A" w:rsidRPr="00BC6C1A" w:rsidRDefault="00BC6C1A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particularly effective, analyzing how style and content contribute to the power,</w:t>
            </w:r>
          </w:p>
          <w:p w:rsidR="009E0771" w:rsidRPr="00155EC4" w:rsidRDefault="00BC6C1A" w:rsidP="00BC6C1A">
            <w:pPr>
              <w:numPr>
                <w:ilvl w:val="0"/>
                <w:numId w:val="5"/>
              </w:numPr>
              <w:rPr>
                <w:rFonts w:cs="Arial"/>
                <w:sz w:val="20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Persuasiveness or beauty of the text.</w:t>
            </w:r>
          </w:p>
        </w:tc>
      </w:tr>
      <w:tr w:rsidR="004F0B23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Pr="004F0B23" w:rsidRDefault="004F0B23" w:rsidP="00713F8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4F0B23">
              <w:rPr>
                <w:rFonts w:cs="Arial"/>
                <w:b/>
                <w:sz w:val="24"/>
                <w:szCs w:val="24"/>
              </w:rPr>
              <w:t>Standards to Use for Common Benchmark Assessment Development</w:t>
            </w:r>
          </w:p>
          <w:p w:rsidR="004F0B23" w:rsidRPr="004F0B23" w:rsidRDefault="004F0B23" w:rsidP="00713F84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November 3,4 CBA #2</w:t>
            </w: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Pr="00155EC4" w:rsidRDefault="004F0B23" w:rsidP="0064424C">
            <w:pPr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T</w:t>
            </w:r>
            <w:r w:rsidRPr="00155EC4">
              <w:rPr>
                <w:rFonts w:cs="Arial"/>
                <w:b/>
                <w:i/>
                <w:sz w:val="20"/>
              </w:rPr>
              <w:t>ennessee Standards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Pr="00155EC4" w:rsidRDefault="004F0B23" w:rsidP="0064424C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Pr="00155EC4" w:rsidRDefault="004F0B23" w:rsidP="0064424C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4F0B23" w:rsidRPr="00155EC4" w:rsidRDefault="004F0B23" w:rsidP="0064424C">
            <w:pPr>
              <w:rPr>
                <w:rFonts w:cs="Arial"/>
                <w:b/>
                <w:bCs/>
              </w:rPr>
            </w:pPr>
          </w:p>
        </w:tc>
      </w:tr>
      <w:tr w:rsidR="004F0B23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lastRenderedPageBreak/>
              <w:t>6.1.1     Understand social tensions and their consequences after the turn of the century.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6.1.2    Understand how the influx of immigrants after 1880 affected United States’ culture.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6.2.1    Investigate how the modernization of agriculture and capitalist industrial development affected the economy of the United States.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6.2.2    Understand the economic disparity between farmers and wage earners as compared to industrial capitalists.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6.3.1    Recognize the geographic areas in which industrialism occurred.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6.4.1    Understand the effects of the Civil War and Reconstruction on the United States politics.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6.4.2    Understand the political issues and problems that affected the United States during the last half of the nineteenth century.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6.6.1    Appreciate the diversity of various cultures and their influences on the United States.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6.6.2    Investigate the effect of big business upon the lives of farmers and wage earners.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7.1.1    Understand social tensions and their consequences after the turn of the century.</w:t>
            </w:r>
          </w:p>
          <w:p w:rsidR="004F0B23" w:rsidRPr="004F0B23" w:rsidRDefault="004F0B23" w:rsidP="00BC6C1A">
            <w:pPr>
              <w:numPr>
                <w:ilvl w:val="2"/>
                <w:numId w:val="6"/>
              </w:numPr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 xml:space="preserve">    Understand the cultural changes in the early 20th century.</w:t>
            </w:r>
          </w:p>
          <w:p w:rsidR="004F0B23" w:rsidRPr="004F0B23" w:rsidRDefault="004F0B23" w:rsidP="00BC6C1A">
            <w:pPr>
              <w:ind w:left="720"/>
              <w:rPr>
                <w:sz w:val="24"/>
                <w:szCs w:val="24"/>
              </w:rPr>
            </w:pPr>
            <w:r w:rsidRPr="004F0B23">
              <w:rPr>
                <w:sz w:val="24"/>
                <w:szCs w:val="24"/>
              </w:rPr>
              <w:t>7.4.1    Understand the reforms and changes in American politics and government as a result of the Progressive Movement.</w:t>
            </w:r>
          </w:p>
          <w:p w:rsidR="004F0B23" w:rsidRPr="004F0B23" w:rsidRDefault="004F0B23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</w:p>
          <w:p w:rsidR="004F0B23" w:rsidRPr="004F0B23" w:rsidRDefault="004F0B23" w:rsidP="004F0B23">
            <w:pPr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         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7.1.1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social tensions and their consequences after the turn of the century.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7.1.2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the cultural changes in the early 20th century.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7.2.1  </w:t>
            </w:r>
            <w:r w:rsidRPr="004F0B23">
              <w:rPr>
                <w:sz w:val="24"/>
                <w:szCs w:val="24"/>
              </w:rPr>
              <w:t>Recognize</w:t>
            </w:r>
            <w:proofErr w:type="gramEnd"/>
            <w:r w:rsidRPr="004F0B23">
              <w:rPr>
                <w:sz w:val="24"/>
                <w:szCs w:val="24"/>
              </w:rPr>
              <w:t xml:space="preserve"> how industrialization of World War I changed the United States economy.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7.3.1  </w:t>
            </w:r>
            <w:r w:rsidRPr="004F0B23">
              <w:rPr>
                <w:sz w:val="24"/>
                <w:szCs w:val="24"/>
              </w:rPr>
              <w:t>Identify</w:t>
            </w:r>
            <w:proofErr w:type="gramEnd"/>
            <w:r w:rsidRPr="004F0B23">
              <w:rPr>
                <w:sz w:val="24"/>
                <w:szCs w:val="24"/>
              </w:rPr>
              <w:t xml:space="preserve"> the countries involved in World War I.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7.3.2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the geographic scope of American imperialism.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7.4.2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the governmental policies that affected America and the world during the 1890s- 1930s.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7.5.1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the role of the United States in world affairs.</w:t>
            </w:r>
          </w:p>
          <w:p w:rsidR="004F0B23" w:rsidRPr="004F0B23" w:rsidRDefault="004F0B23" w:rsidP="004F0B23">
            <w:pPr>
              <w:ind w:left="720"/>
              <w:rPr>
                <w:sz w:val="24"/>
                <w:szCs w:val="24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7.5.2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the causes for WWI and the reasons for America’s entry into the war.</w:t>
            </w:r>
          </w:p>
          <w:p w:rsidR="004F0B23" w:rsidRPr="00155EC4" w:rsidRDefault="004F0B23" w:rsidP="004F0B23">
            <w:pPr>
              <w:ind w:left="720" w:hanging="720"/>
              <w:rPr>
                <w:rFonts w:cs="Arial"/>
                <w:i/>
                <w:sz w:val="20"/>
              </w:rPr>
            </w:pPr>
            <w:r w:rsidRPr="004F0B2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F0B23">
              <w:rPr>
                <w:b/>
                <w:sz w:val="24"/>
                <w:szCs w:val="24"/>
              </w:rPr>
              <w:t xml:space="preserve">7.6.1  </w:t>
            </w:r>
            <w:r w:rsidRPr="004F0B23">
              <w:rPr>
                <w:sz w:val="24"/>
                <w:szCs w:val="24"/>
              </w:rPr>
              <w:t>Understand</w:t>
            </w:r>
            <w:proofErr w:type="gramEnd"/>
            <w:r w:rsidRPr="004F0B23">
              <w:rPr>
                <w:sz w:val="24"/>
                <w:szCs w:val="24"/>
              </w:rPr>
              <w:t xml:space="preserve"> the effect of World War I on the American people.</w:t>
            </w:r>
            <w:r>
              <w:rPr>
                <w:b/>
                <w:sz w:val="28"/>
                <w:szCs w:val="28"/>
              </w:rPr>
              <w:t xml:space="preserve">                             </w:t>
            </w:r>
          </w:p>
          <w:p w:rsidR="004F0B23" w:rsidRPr="00155EC4" w:rsidRDefault="004F0B23" w:rsidP="00155EC4">
            <w:pPr>
              <w:ind w:left="720" w:hanging="720"/>
              <w:rPr>
                <w:rFonts w:cs="Arial"/>
                <w:sz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155EC4" w:rsidRDefault="004F0B23" w:rsidP="00BC6C1A">
            <w:pPr>
              <w:rPr>
                <w:rFonts w:cs="Arial"/>
                <w:color w:val="231F20"/>
                <w:sz w:val="24"/>
                <w:szCs w:val="24"/>
              </w:rPr>
            </w:pPr>
            <w:r>
              <w:rPr>
                <w:rFonts w:cs="Arial"/>
                <w:color w:val="231F20"/>
                <w:sz w:val="24"/>
                <w:szCs w:val="24"/>
              </w:rPr>
              <w:t>Reading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Infer the main idea or purpose of straightforward paragraphs in uncomplicated literary narratives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Understand the overall approach taken by an author or narrator (e.g., point of view, kinds of evidence used)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Locate important details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Make simple inferences about how details are used in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Order simple sequences of events in uncomplicated literary narratives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relationships between people, ideas, and so on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cause-effect relationships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Use context to determine the appropriate meaning of some figurative and nonfigurative words, phrases, and statements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Draw generalizations and conclusions about people, ideas, and so on in uncomplicated passages</w:t>
            </w:r>
          </w:p>
          <w:p w:rsidR="004F0B23" w:rsidRPr="00155EC4" w:rsidRDefault="004F0B23" w:rsidP="00BC6C1A">
            <w:pPr>
              <w:rPr>
                <w:rFonts w:cs="Arial"/>
                <w:sz w:val="20"/>
              </w:rPr>
            </w:pPr>
            <w:r w:rsidRPr="00BC6C1A">
              <w:rPr>
                <w:sz w:val="24"/>
                <w:szCs w:val="24"/>
              </w:rPr>
              <w:t>Draw simple generalizations and conclusions using details that support the main points of more challenging passages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BC6C1A" w:rsidRDefault="004F0B23" w:rsidP="00BC6C1A">
            <w:pPr>
              <w:autoSpaceDE w:val="0"/>
              <w:autoSpaceDN w:val="0"/>
              <w:adjustRightInd w:val="0"/>
              <w:ind w:left="36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Writing</w:t>
            </w:r>
          </w:p>
          <w:p w:rsidR="004F0B23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F0B23" w:rsidRPr="00BC6C1A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Determine an author’s point of view or purpose in a text in which the rhetoric is</w:t>
            </w:r>
          </w:p>
          <w:p w:rsidR="004F0B23" w:rsidRPr="00BC6C1A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particularly effective, analyzing how style and content contribute to the power,</w:t>
            </w:r>
          </w:p>
          <w:p w:rsidR="004F0B23" w:rsidRPr="00155EC4" w:rsidRDefault="004F0B23" w:rsidP="00BC6C1A">
            <w:pPr>
              <w:rPr>
                <w:rFonts w:cs="Arial"/>
                <w:sz w:val="20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Persuasiveness or beauty of the text.</w:t>
            </w:r>
          </w:p>
        </w:tc>
      </w:tr>
      <w:tr w:rsidR="004F0B23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Pr="004F0B23" w:rsidRDefault="004F0B23" w:rsidP="00713F8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4F0B23">
              <w:rPr>
                <w:rFonts w:cs="Arial"/>
                <w:b/>
                <w:sz w:val="24"/>
                <w:szCs w:val="24"/>
              </w:rPr>
              <w:t>Standards to Use for Common Benchmark Assessment Development</w:t>
            </w:r>
          </w:p>
          <w:p w:rsidR="004F0B23" w:rsidRPr="004F0B23" w:rsidRDefault="000138D8" w:rsidP="00713F84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February 7,8 </w:t>
            </w:r>
            <w:r w:rsidR="004F0B23">
              <w:rPr>
                <w:rFonts w:cs="Arial"/>
                <w:b/>
                <w:sz w:val="32"/>
                <w:szCs w:val="32"/>
              </w:rPr>
              <w:t>CBA #3</w:t>
            </w: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Default="004F0B23" w:rsidP="0064424C">
            <w:pPr>
              <w:rPr>
                <w:rFonts w:cs="Arial"/>
                <w:b/>
                <w:i/>
                <w:sz w:val="20"/>
              </w:rPr>
            </w:pPr>
          </w:p>
          <w:p w:rsidR="004F0B23" w:rsidRPr="00155EC4" w:rsidRDefault="004F0B23" w:rsidP="0064424C">
            <w:pPr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T</w:t>
            </w:r>
            <w:r w:rsidRPr="00155EC4">
              <w:rPr>
                <w:rFonts w:cs="Arial"/>
                <w:b/>
                <w:i/>
                <w:sz w:val="20"/>
              </w:rPr>
              <w:t>ennessee Standards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Default="004F0B23" w:rsidP="0064424C">
            <w:pPr>
              <w:spacing w:after="100"/>
              <w:rPr>
                <w:b/>
                <w:bCs/>
              </w:rPr>
            </w:pPr>
          </w:p>
          <w:p w:rsidR="004F0B23" w:rsidRPr="00155EC4" w:rsidRDefault="004F0B23" w:rsidP="0064424C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Default="004F0B23" w:rsidP="0064424C">
            <w:pPr>
              <w:rPr>
                <w:rFonts w:cs="Arial"/>
                <w:b/>
                <w:bCs/>
              </w:rPr>
            </w:pPr>
          </w:p>
          <w:p w:rsidR="004F0B23" w:rsidRPr="00155EC4" w:rsidRDefault="004F0B23" w:rsidP="0064424C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4F0B23" w:rsidRPr="00155EC4" w:rsidRDefault="004F0B23" w:rsidP="0064424C">
            <w:pPr>
              <w:rPr>
                <w:rFonts w:cs="Arial"/>
                <w:b/>
                <w:bCs/>
              </w:rPr>
            </w:pPr>
          </w:p>
        </w:tc>
      </w:tr>
      <w:tr w:rsidR="004F0B23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434F75" w:rsidRDefault="004F0B23" w:rsidP="00C94B13">
            <w:pPr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lastRenderedPageBreak/>
              <w:t xml:space="preserve">           </w:t>
            </w:r>
            <w:r>
              <w:rPr>
                <w:b/>
                <w:sz w:val="18"/>
                <w:szCs w:val="18"/>
              </w:rPr>
              <w:t xml:space="preserve">      </w:t>
            </w:r>
            <w:r w:rsidRPr="00434F75">
              <w:rPr>
                <w:b/>
                <w:sz w:val="18"/>
                <w:szCs w:val="18"/>
              </w:rPr>
              <w:t xml:space="preserve">7.2.2 </w:t>
            </w:r>
            <w:r w:rsidRPr="00434F75">
              <w:rPr>
                <w:sz w:val="18"/>
                <w:szCs w:val="18"/>
              </w:rPr>
              <w:t>Understand the economy of the United States in the 1920s.</w:t>
            </w:r>
          </w:p>
          <w:p w:rsidR="004F0B23" w:rsidRPr="00434F75" w:rsidRDefault="004F0B23" w:rsidP="00C94B13">
            <w:pPr>
              <w:ind w:left="720"/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4F75">
              <w:rPr>
                <w:b/>
                <w:sz w:val="18"/>
                <w:szCs w:val="18"/>
              </w:rPr>
              <w:t xml:space="preserve">7.4.2  </w:t>
            </w:r>
            <w:r w:rsidRPr="00434F75">
              <w:rPr>
                <w:sz w:val="18"/>
                <w:szCs w:val="18"/>
              </w:rPr>
              <w:t>Understand</w:t>
            </w:r>
            <w:proofErr w:type="gramEnd"/>
            <w:r w:rsidRPr="00434F75">
              <w:rPr>
                <w:sz w:val="18"/>
                <w:szCs w:val="18"/>
              </w:rPr>
              <w:t xml:space="preserve"> the governmental policies that affected America and the world during the 1890s- 1930s.</w:t>
            </w:r>
          </w:p>
          <w:p w:rsidR="004F0B23" w:rsidRPr="00434F75" w:rsidRDefault="004F0B23" w:rsidP="00C94B13">
            <w:pPr>
              <w:ind w:left="720"/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t xml:space="preserve"> 7.6.2</w:t>
            </w:r>
            <w:r w:rsidRPr="00434F75">
              <w:rPr>
                <w:sz w:val="18"/>
                <w:szCs w:val="18"/>
              </w:rPr>
              <w:t xml:space="preserve"> Understand the moral, social, and cultural changes that occurred in the 1920s.</w:t>
            </w:r>
          </w:p>
          <w:p w:rsidR="004F0B23" w:rsidRPr="00434F75" w:rsidRDefault="004F0B23" w:rsidP="00C94B13">
            <w:pPr>
              <w:ind w:left="720"/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4F75">
              <w:rPr>
                <w:b/>
                <w:sz w:val="18"/>
                <w:szCs w:val="18"/>
              </w:rPr>
              <w:t xml:space="preserve">8.1.1  </w:t>
            </w:r>
            <w:r w:rsidRPr="00434F75">
              <w:rPr>
                <w:sz w:val="18"/>
                <w:szCs w:val="18"/>
              </w:rPr>
              <w:t>Understand</w:t>
            </w:r>
            <w:proofErr w:type="gramEnd"/>
            <w:r w:rsidRPr="00434F75">
              <w:rPr>
                <w:sz w:val="18"/>
                <w:szCs w:val="18"/>
              </w:rPr>
              <w:t xml:space="preserve"> the effect of the Great Depression upon American society.</w:t>
            </w:r>
          </w:p>
          <w:p w:rsidR="004F0B23" w:rsidRPr="00434F75" w:rsidRDefault="004F0B23" w:rsidP="00C94B13">
            <w:pPr>
              <w:ind w:left="720"/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4F75">
              <w:rPr>
                <w:b/>
                <w:sz w:val="18"/>
                <w:szCs w:val="18"/>
              </w:rPr>
              <w:t xml:space="preserve">8.2.1  </w:t>
            </w:r>
            <w:r w:rsidRPr="00434F75">
              <w:rPr>
                <w:sz w:val="18"/>
                <w:szCs w:val="18"/>
              </w:rPr>
              <w:t>Understand</w:t>
            </w:r>
            <w:proofErr w:type="gramEnd"/>
            <w:r w:rsidRPr="00434F75">
              <w:rPr>
                <w:sz w:val="18"/>
                <w:szCs w:val="18"/>
              </w:rPr>
              <w:t xml:space="preserve"> the economic climate in the United States during the Depression Era.</w:t>
            </w:r>
          </w:p>
          <w:p w:rsidR="004F0B23" w:rsidRPr="00434F75" w:rsidRDefault="004F0B23" w:rsidP="00C94B13">
            <w:pPr>
              <w:ind w:left="720"/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4F75">
              <w:rPr>
                <w:b/>
                <w:sz w:val="18"/>
                <w:szCs w:val="18"/>
              </w:rPr>
              <w:t xml:space="preserve">8.4.1  </w:t>
            </w:r>
            <w:r w:rsidRPr="00434F75">
              <w:rPr>
                <w:sz w:val="18"/>
                <w:szCs w:val="18"/>
              </w:rPr>
              <w:t>Recognize</w:t>
            </w:r>
            <w:proofErr w:type="gramEnd"/>
            <w:r w:rsidRPr="00434F75">
              <w:rPr>
                <w:sz w:val="18"/>
                <w:szCs w:val="18"/>
              </w:rPr>
              <w:t xml:space="preserve"> the effects of the Great Depression on the United States political and judicial system.</w:t>
            </w:r>
          </w:p>
          <w:p w:rsidR="004F0B23" w:rsidRPr="00434F75" w:rsidRDefault="004F0B23" w:rsidP="00C94B13">
            <w:pPr>
              <w:ind w:left="720"/>
              <w:rPr>
                <w:sz w:val="18"/>
                <w:szCs w:val="18"/>
              </w:rPr>
            </w:pPr>
            <w:r w:rsidRPr="00434F7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34F75">
              <w:rPr>
                <w:b/>
                <w:sz w:val="18"/>
                <w:szCs w:val="18"/>
              </w:rPr>
              <w:t xml:space="preserve">8.5.1  </w:t>
            </w:r>
            <w:r w:rsidRPr="00434F75">
              <w:rPr>
                <w:sz w:val="18"/>
                <w:szCs w:val="18"/>
              </w:rPr>
              <w:t>Investigate</w:t>
            </w:r>
            <w:proofErr w:type="gramEnd"/>
            <w:r w:rsidRPr="00434F75">
              <w:rPr>
                <w:sz w:val="18"/>
                <w:szCs w:val="18"/>
              </w:rPr>
              <w:t xml:space="preserve"> the causes, effects and attempts to deal with the Great Depression.</w:t>
            </w:r>
          </w:p>
          <w:p w:rsidR="004F0B23" w:rsidRPr="00155EC4" w:rsidRDefault="004F0B23" w:rsidP="00C94B13">
            <w:pPr>
              <w:ind w:left="720" w:hanging="720"/>
              <w:rPr>
                <w:rFonts w:cs="Arial"/>
                <w:i/>
                <w:sz w:val="20"/>
              </w:rPr>
            </w:pPr>
            <w:r w:rsidRPr="00434F75">
              <w:rPr>
                <w:b/>
                <w:sz w:val="18"/>
                <w:szCs w:val="18"/>
              </w:rPr>
              <w:t xml:space="preserve"> 8.6.1 </w:t>
            </w:r>
            <w:r w:rsidRPr="00434F75">
              <w:rPr>
                <w:sz w:val="18"/>
                <w:szCs w:val="18"/>
              </w:rPr>
              <w:t>Understand the changes in American life as a result of the Great Depression.</w:t>
            </w:r>
          </w:p>
          <w:p w:rsidR="004F0B23" w:rsidRPr="00DA132D" w:rsidRDefault="004F0B23" w:rsidP="00C94B13">
            <w:pPr>
              <w:rPr>
                <w:sz w:val="18"/>
                <w:szCs w:val="18"/>
              </w:rPr>
            </w:pPr>
            <w:r w:rsidRPr="00DA132D">
              <w:rPr>
                <w:b/>
                <w:sz w:val="18"/>
                <w:szCs w:val="18"/>
              </w:rPr>
              <w:t xml:space="preserve">8.1.2 </w:t>
            </w:r>
            <w:r w:rsidRPr="00DA132D">
              <w:rPr>
                <w:sz w:val="18"/>
                <w:szCs w:val="18"/>
              </w:rPr>
              <w:t>Understand the effects of World War II upon American society.</w:t>
            </w:r>
          </w:p>
          <w:p w:rsidR="004F0B23" w:rsidRPr="00DA132D" w:rsidRDefault="004F0B23" w:rsidP="00C94B13">
            <w:pPr>
              <w:rPr>
                <w:sz w:val="18"/>
                <w:szCs w:val="18"/>
              </w:rPr>
            </w:pPr>
            <w:r w:rsidRPr="00DA132D">
              <w:rPr>
                <w:b/>
                <w:sz w:val="18"/>
                <w:szCs w:val="18"/>
              </w:rPr>
              <w:t xml:space="preserve">8.2.2 </w:t>
            </w:r>
            <w:r w:rsidRPr="00DA132D">
              <w:rPr>
                <w:sz w:val="18"/>
                <w:szCs w:val="18"/>
              </w:rPr>
              <w:t>Understand how World War II affected the American economy.</w:t>
            </w:r>
          </w:p>
          <w:p w:rsidR="004F0B23" w:rsidRPr="00DA132D" w:rsidRDefault="004F0B23" w:rsidP="00C94B13">
            <w:pPr>
              <w:rPr>
                <w:sz w:val="18"/>
                <w:szCs w:val="18"/>
              </w:rPr>
            </w:pPr>
            <w:r w:rsidRPr="00DA132D">
              <w:rPr>
                <w:b/>
                <w:sz w:val="18"/>
                <w:szCs w:val="18"/>
              </w:rPr>
              <w:t>8.3.1</w:t>
            </w:r>
            <w:r w:rsidRPr="00DA132D">
              <w:rPr>
                <w:sz w:val="18"/>
                <w:szCs w:val="18"/>
              </w:rPr>
              <w:t xml:space="preserve"> Identify the countries affected by the totalitarian states and their acts of aggression and expansion considering geographic location.</w:t>
            </w:r>
          </w:p>
          <w:p w:rsidR="004F0B23" w:rsidRPr="00DA132D" w:rsidRDefault="004F0B23" w:rsidP="00C94B13">
            <w:pPr>
              <w:rPr>
                <w:sz w:val="18"/>
                <w:szCs w:val="18"/>
              </w:rPr>
            </w:pPr>
            <w:r w:rsidRPr="00DA132D">
              <w:rPr>
                <w:b/>
                <w:sz w:val="18"/>
                <w:szCs w:val="18"/>
              </w:rPr>
              <w:t xml:space="preserve">8.3.2 </w:t>
            </w:r>
            <w:r w:rsidRPr="00DA132D">
              <w:rPr>
                <w:sz w:val="18"/>
                <w:szCs w:val="18"/>
              </w:rPr>
              <w:t>Identify the various theaters of war during World War II.</w:t>
            </w:r>
          </w:p>
          <w:p w:rsidR="004F0B23" w:rsidRPr="00DA132D" w:rsidRDefault="004F0B23" w:rsidP="00C94B13">
            <w:pPr>
              <w:rPr>
                <w:b/>
                <w:sz w:val="18"/>
                <w:szCs w:val="18"/>
              </w:rPr>
            </w:pPr>
            <w:r w:rsidRPr="00DA132D">
              <w:rPr>
                <w:b/>
                <w:sz w:val="18"/>
                <w:szCs w:val="18"/>
              </w:rPr>
              <w:t xml:space="preserve">8.4.2 </w:t>
            </w:r>
            <w:r w:rsidRPr="00DA132D">
              <w:rPr>
                <w:sz w:val="18"/>
                <w:szCs w:val="18"/>
              </w:rPr>
              <w:t>Recognize the effects of political policies on civil liberties during World War II.</w:t>
            </w:r>
          </w:p>
          <w:p w:rsidR="004F0B23" w:rsidRPr="00DA132D" w:rsidRDefault="004F0B23" w:rsidP="00C94B13">
            <w:pPr>
              <w:rPr>
                <w:sz w:val="18"/>
                <w:szCs w:val="18"/>
              </w:rPr>
            </w:pPr>
            <w:r w:rsidRPr="00DA132D">
              <w:rPr>
                <w:b/>
                <w:sz w:val="18"/>
                <w:szCs w:val="18"/>
              </w:rPr>
              <w:t xml:space="preserve">8.5.2 </w:t>
            </w:r>
            <w:r w:rsidRPr="00DA132D">
              <w:rPr>
                <w:sz w:val="18"/>
                <w:szCs w:val="18"/>
              </w:rPr>
              <w:t>Understand the changing dynamics of American life during World War II.</w:t>
            </w:r>
          </w:p>
          <w:p w:rsidR="004F0B23" w:rsidRPr="00155EC4" w:rsidRDefault="004F0B23" w:rsidP="00C94B13">
            <w:pPr>
              <w:ind w:left="720" w:hanging="720"/>
              <w:rPr>
                <w:rFonts w:cs="Arial"/>
                <w:i/>
                <w:sz w:val="20"/>
              </w:rPr>
            </w:pPr>
            <w:r w:rsidRPr="00DA132D">
              <w:rPr>
                <w:b/>
                <w:sz w:val="18"/>
                <w:szCs w:val="18"/>
              </w:rPr>
              <w:t xml:space="preserve">8.6.2 </w:t>
            </w:r>
            <w:r w:rsidRPr="00DA132D">
              <w:rPr>
                <w:sz w:val="18"/>
                <w:szCs w:val="18"/>
              </w:rPr>
              <w:t>Understand the changing dynamics of American life during World War II.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155EC4" w:rsidRDefault="004F0B23" w:rsidP="00BC6C1A">
            <w:pPr>
              <w:rPr>
                <w:rFonts w:cs="Arial"/>
                <w:color w:val="231F20"/>
                <w:sz w:val="24"/>
                <w:szCs w:val="24"/>
              </w:rPr>
            </w:pPr>
            <w:r>
              <w:rPr>
                <w:rFonts w:cs="Arial"/>
                <w:color w:val="231F20"/>
                <w:sz w:val="24"/>
                <w:szCs w:val="24"/>
              </w:rPr>
              <w:t>Reading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Infer the main idea or purpose of straightforward paragraphs in uncomplicated literary narratives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Understand the overall approach taken by an author or narrator (e.g., point of view, kinds of evidence used)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Locate important details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Make simple inferences about how details are used in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Order simple sequences of events in uncomplicated literary narratives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relationships between people, ideas, and so on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cause-effect relationships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Use context to determine the appropriate meaning of some figurative and nonfigurative words, phrases, and statements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Draw generalizations and conclusions about people, ideas, and so on in uncomplicated passages</w:t>
            </w:r>
          </w:p>
          <w:p w:rsidR="004F0B23" w:rsidRPr="00155EC4" w:rsidRDefault="004F0B23" w:rsidP="00BC6C1A">
            <w:pPr>
              <w:rPr>
                <w:rFonts w:cs="Arial"/>
                <w:sz w:val="20"/>
              </w:rPr>
            </w:pPr>
            <w:r w:rsidRPr="00BC6C1A">
              <w:rPr>
                <w:sz w:val="24"/>
                <w:szCs w:val="24"/>
              </w:rPr>
              <w:t>Draw simple generalizations and conclusions using details that support the main points of more challenging passages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BC6C1A" w:rsidRDefault="004F0B23" w:rsidP="00BC6C1A">
            <w:pPr>
              <w:autoSpaceDE w:val="0"/>
              <w:autoSpaceDN w:val="0"/>
              <w:adjustRightInd w:val="0"/>
              <w:ind w:left="36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Writing</w:t>
            </w:r>
          </w:p>
          <w:p w:rsidR="004F0B23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F0B23" w:rsidRPr="00BC6C1A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Determine an author’s point of view or purpose in a text in which the rhetoric is</w:t>
            </w:r>
          </w:p>
          <w:p w:rsidR="004F0B23" w:rsidRPr="00BC6C1A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particularly effective, analyzing how style and content contribute to the power,</w:t>
            </w:r>
          </w:p>
          <w:p w:rsidR="004F0B23" w:rsidRPr="00155EC4" w:rsidRDefault="004F0B23" w:rsidP="00BC6C1A">
            <w:pPr>
              <w:rPr>
                <w:rFonts w:cs="Arial"/>
                <w:sz w:val="20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Persuasiveness or beauty of the text.</w:t>
            </w:r>
          </w:p>
        </w:tc>
      </w:tr>
      <w:tr w:rsidR="000138D8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Pr="004F0B23" w:rsidRDefault="000138D8" w:rsidP="00713F8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4F0B23">
              <w:rPr>
                <w:rFonts w:cs="Arial"/>
                <w:b/>
                <w:sz w:val="24"/>
                <w:szCs w:val="24"/>
              </w:rPr>
              <w:t>Standards to Use for Common Benchmark Assessment Development</w:t>
            </w:r>
          </w:p>
          <w:p w:rsidR="000138D8" w:rsidRPr="004F0B23" w:rsidRDefault="000138D8" w:rsidP="00713F84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March 14,15 CBA #4</w:t>
            </w: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Pr="00155EC4" w:rsidRDefault="000138D8" w:rsidP="0064424C">
            <w:pPr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T</w:t>
            </w:r>
            <w:r w:rsidRPr="00155EC4">
              <w:rPr>
                <w:rFonts w:cs="Arial"/>
                <w:b/>
                <w:i/>
                <w:sz w:val="20"/>
              </w:rPr>
              <w:t>ennessee Standards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Pr="00155EC4" w:rsidRDefault="000138D8" w:rsidP="0064424C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Pr="00155EC4" w:rsidRDefault="000138D8" w:rsidP="0064424C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0138D8" w:rsidRPr="00155EC4" w:rsidRDefault="000138D8" w:rsidP="0064424C">
            <w:pPr>
              <w:rPr>
                <w:rFonts w:cs="Arial"/>
                <w:b/>
                <w:bCs/>
              </w:rPr>
            </w:pPr>
          </w:p>
        </w:tc>
      </w:tr>
      <w:tr w:rsidR="004F0B23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E95DF3" w:rsidRDefault="000138D8" w:rsidP="000138D8">
            <w:pPr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lastRenderedPageBreak/>
              <w:t>9.1.1</w:t>
            </w:r>
            <w:r w:rsidRPr="00C717C4">
              <w:rPr>
                <w:sz w:val="18"/>
              </w:rPr>
              <w:t xml:space="preserve"> Investigate the impact of the GI Bill of Rights on American society.</w:t>
            </w:r>
          </w:p>
          <w:p w:rsidR="000138D8" w:rsidRDefault="000138D8" w:rsidP="000138D8">
            <w:pPr>
              <w:rPr>
                <w:sz w:val="18"/>
              </w:rPr>
            </w:pPr>
            <w:r>
              <w:rPr>
                <w:b/>
                <w:sz w:val="18"/>
                <w:szCs w:val="18"/>
              </w:rPr>
              <w:t xml:space="preserve">9.2.1 </w:t>
            </w:r>
            <w:r w:rsidRPr="00C717C4">
              <w:rPr>
                <w:sz w:val="18"/>
              </w:rPr>
              <w:t>Understand how demobilization and conversion to a peacetime economy affected the United States.</w:t>
            </w:r>
          </w:p>
          <w:p w:rsidR="000138D8" w:rsidRPr="00E95DF3" w:rsidRDefault="000138D8" w:rsidP="000138D8">
            <w:pPr>
              <w:rPr>
                <w:sz w:val="18"/>
              </w:rPr>
            </w:pPr>
            <w:r>
              <w:rPr>
                <w:b/>
                <w:sz w:val="18"/>
              </w:rPr>
              <w:t>9.2.2</w:t>
            </w:r>
            <w:r>
              <w:rPr>
                <w:sz w:val="18"/>
              </w:rPr>
              <w:t xml:space="preserve"> </w:t>
            </w:r>
            <w:r w:rsidRPr="00C717C4">
              <w:rPr>
                <w:sz w:val="18"/>
              </w:rPr>
              <w:t>Understand how sustained gro</w:t>
            </w:r>
            <w:r>
              <w:rPr>
                <w:sz w:val="18"/>
              </w:rPr>
              <w:t>wth led to an affluent society.</w:t>
            </w:r>
          </w:p>
          <w:p w:rsidR="000138D8" w:rsidRPr="00C717C4" w:rsidRDefault="000138D8" w:rsidP="000138D8">
            <w:pPr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t>9.3.1</w:t>
            </w:r>
            <w:r>
              <w:rPr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Identify countries dominated and threatened by communism after World War II.</w:t>
            </w:r>
          </w:p>
          <w:p w:rsidR="000138D8" w:rsidRPr="00C717C4" w:rsidRDefault="000138D8" w:rsidP="000138D8">
            <w:pPr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t>9.3.2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Identify the major areas of the world in which the United States was involved after 1945.</w:t>
            </w:r>
          </w:p>
          <w:p w:rsidR="000138D8" w:rsidRPr="00C717C4" w:rsidRDefault="000138D8" w:rsidP="000138D8">
            <w:pPr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t>9.5.1</w:t>
            </w:r>
            <w:r>
              <w:rPr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Understand the causes, course, and effects of the Cold War.</w:t>
            </w:r>
          </w:p>
          <w:p w:rsidR="000138D8" w:rsidRPr="00E95DF3" w:rsidRDefault="000138D8" w:rsidP="000138D8">
            <w:pPr>
              <w:rPr>
                <w:sz w:val="18"/>
                <w:szCs w:val="18"/>
              </w:rPr>
            </w:pPr>
            <w:r w:rsidRPr="00A2277F">
              <w:rPr>
                <w:b/>
                <w:sz w:val="18"/>
                <w:szCs w:val="18"/>
              </w:rPr>
              <w:t>9.5.2</w:t>
            </w:r>
            <w:r>
              <w:rPr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Investigate and understand the active theaters of conflict during the Cold War</w:t>
            </w:r>
          </w:p>
          <w:p w:rsidR="000138D8" w:rsidRPr="00C717C4" w:rsidRDefault="000138D8" w:rsidP="000138D8">
            <w:pPr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t>9.6.1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Understand how the "baby boom," suburbanization, desegregation, and other social movements affected American society.</w:t>
            </w:r>
          </w:p>
          <w:p w:rsidR="000138D8" w:rsidRPr="00C717C4" w:rsidRDefault="000138D8" w:rsidP="000138D8">
            <w:pPr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t>9.6.2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Understand how Cold War conformity conflicted with individual rights and self-expression.</w:t>
            </w:r>
          </w:p>
          <w:p w:rsidR="004F0B23" w:rsidRDefault="000138D8" w:rsidP="000138D8">
            <w:pPr>
              <w:ind w:left="720" w:hanging="720"/>
              <w:rPr>
                <w:sz w:val="18"/>
              </w:rPr>
            </w:pPr>
            <w:r w:rsidRPr="00A2277F">
              <w:rPr>
                <w:b/>
                <w:sz w:val="18"/>
                <w:szCs w:val="18"/>
              </w:rPr>
              <w:t>9.6.3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717C4">
              <w:rPr>
                <w:sz w:val="18"/>
              </w:rPr>
              <w:t>Investigate how technological change transformed American society and created popular culture.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9.1.2 - </w:t>
            </w:r>
            <w:r w:rsidRPr="001C4D04">
              <w:rPr>
                <w:sz w:val="18"/>
                <w:szCs w:val="18"/>
              </w:rPr>
              <w:t>Investigate the effects of desegregation, the Civil Rights Movement, and the turbulent 1960s upon American society.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9.4.1 - </w:t>
            </w:r>
            <w:r w:rsidRPr="001C4D04">
              <w:rPr>
                <w:sz w:val="18"/>
                <w:szCs w:val="18"/>
              </w:rPr>
              <w:t>Understand the causes, course, and impact of the Civil Rights Movement.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9.4.2 - </w:t>
            </w:r>
            <w:r w:rsidRPr="001C4D04">
              <w:rPr>
                <w:sz w:val="18"/>
                <w:szCs w:val="18"/>
              </w:rPr>
              <w:t>Investigate Supreme Court decisions that affected the United States from 1945 to the early 1970s.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9.6.3 - </w:t>
            </w:r>
            <w:r w:rsidRPr="001C4D04">
              <w:rPr>
                <w:sz w:val="18"/>
                <w:szCs w:val="18"/>
              </w:rPr>
              <w:t>Investigate how technological change transformed American society and created popular culture.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10.1.2 - </w:t>
            </w:r>
            <w:r w:rsidRPr="001C4D04">
              <w:rPr>
                <w:sz w:val="18"/>
                <w:szCs w:val="18"/>
              </w:rPr>
              <w:t>Recognize how the scientific and technological advances of the computer age influenced American culture.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10.4.1 - </w:t>
            </w:r>
            <w:r w:rsidRPr="001C4D04">
              <w:rPr>
                <w:sz w:val="18"/>
                <w:szCs w:val="18"/>
              </w:rPr>
              <w:t>Investigate the impact of political turmoil on American attitudes toward governance since 1968.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10.4.2 - </w:t>
            </w:r>
            <w:r w:rsidRPr="001C4D04">
              <w:rPr>
                <w:sz w:val="18"/>
                <w:szCs w:val="18"/>
              </w:rPr>
              <w:t>Identify the impact of constitutional change, various civil rights movements, feminism, and the Reagan Revolution.</w:t>
            </w:r>
          </w:p>
          <w:p w:rsidR="000138D8" w:rsidRPr="001C4D04" w:rsidRDefault="000138D8" w:rsidP="000138D8">
            <w:pPr>
              <w:ind w:left="720"/>
              <w:rPr>
                <w:sz w:val="18"/>
                <w:szCs w:val="18"/>
              </w:rPr>
            </w:pPr>
            <w:r w:rsidRPr="001C4D04">
              <w:rPr>
                <w:b/>
                <w:sz w:val="18"/>
                <w:szCs w:val="18"/>
              </w:rPr>
              <w:t xml:space="preserve">10.5.1 - </w:t>
            </w:r>
            <w:r w:rsidRPr="001C4D04">
              <w:rPr>
                <w:sz w:val="18"/>
                <w:szCs w:val="18"/>
              </w:rPr>
              <w:t>Understand the causes, the course, and the effects of the Vietnam War at home and abroad.</w:t>
            </w:r>
          </w:p>
          <w:p w:rsidR="000138D8" w:rsidRPr="00155EC4" w:rsidRDefault="000138D8" w:rsidP="000138D8">
            <w:pPr>
              <w:ind w:left="720" w:hanging="720"/>
              <w:rPr>
                <w:rFonts w:cs="Arial"/>
                <w:i/>
                <w:sz w:val="20"/>
              </w:rPr>
            </w:pPr>
            <w:r w:rsidRPr="001C4D04">
              <w:rPr>
                <w:b/>
                <w:sz w:val="18"/>
                <w:szCs w:val="18"/>
              </w:rPr>
              <w:t xml:space="preserve">10.5.2 - </w:t>
            </w:r>
            <w:r w:rsidRPr="001C4D04">
              <w:rPr>
                <w:sz w:val="18"/>
                <w:szCs w:val="18"/>
              </w:rPr>
              <w:t>Investigate domestic and foreign policy trends since 1968.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155EC4" w:rsidRDefault="004F0B23" w:rsidP="00BC6C1A">
            <w:pPr>
              <w:rPr>
                <w:rFonts w:cs="Arial"/>
                <w:color w:val="231F20"/>
                <w:sz w:val="24"/>
                <w:szCs w:val="24"/>
              </w:rPr>
            </w:pPr>
            <w:r>
              <w:rPr>
                <w:rFonts w:cs="Arial"/>
                <w:color w:val="231F20"/>
                <w:sz w:val="24"/>
                <w:szCs w:val="24"/>
              </w:rPr>
              <w:t>Reading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Infer the main idea or purpose of straightforward paragraphs in uncomplicated literary narratives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Understand the overall approach taken by an author or narrator (e.g., point of view, kinds of evidence used)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Locate important details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Make simple inferences about how details are used in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Order simple sequences of events in uncomplicated literary narratives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relationships between people, ideas, and so on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cause-effect relationships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Use context to determine the appropriate meaning of some figurative and nonfigurative words, phrases, and statements in uncomplicated passages</w:t>
            </w:r>
          </w:p>
          <w:p w:rsidR="004F0B23" w:rsidRPr="00BC6C1A" w:rsidRDefault="004F0B23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Draw generalizations and conclusions about people, ideas, and so on in uncomplicated passages</w:t>
            </w:r>
          </w:p>
          <w:p w:rsidR="004F0B23" w:rsidRPr="00155EC4" w:rsidRDefault="004F0B23" w:rsidP="00BC6C1A">
            <w:pPr>
              <w:rPr>
                <w:rFonts w:cs="Arial"/>
                <w:sz w:val="20"/>
              </w:rPr>
            </w:pPr>
            <w:r w:rsidRPr="00BC6C1A">
              <w:rPr>
                <w:sz w:val="24"/>
                <w:szCs w:val="24"/>
              </w:rPr>
              <w:t>Draw simple generalizations and conclusions using details that support the main points of more challenging passages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23" w:rsidRPr="00BC6C1A" w:rsidRDefault="004F0B23" w:rsidP="00BC6C1A">
            <w:pPr>
              <w:autoSpaceDE w:val="0"/>
              <w:autoSpaceDN w:val="0"/>
              <w:adjustRightInd w:val="0"/>
              <w:ind w:left="36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Writing</w:t>
            </w:r>
          </w:p>
          <w:p w:rsidR="004F0B23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4F0B23" w:rsidRPr="00BC6C1A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Determine an author’s point of view or purpose in a text in which the rhetoric is</w:t>
            </w:r>
          </w:p>
          <w:p w:rsidR="004F0B23" w:rsidRPr="00BC6C1A" w:rsidRDefault="004F0B23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particularly effective, analyzing how style and content contribute to the power,</w:t>
            </w:r>
          </w:p>
          <w:p w:rsidR="004F0B23" w:rsidRPr="00155EC4" w:rsidRDefault="004F0B23" w:rsidP="00BC6C1A">
            <w:pPr>
              <w:rPr>
                <w:rFonts w:cs="Arial"/>
                <w:sz w:val="20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Persuasiveness or beauty of the text.</w:t>
            </w:r>
          </w:p>
        </w:tc>
      </w:tr>
      <w:tr w:rsidR="000138D8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Pr="004F0B23" w:rsidRDefault="000138D8" w:rsidP="00713F84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4F0B23">
              <w:rPr>
                <w:rFonts w:cs="Arial"/>
                <w:b/>
                <w:sz w:val="24"/>
                <w:szCs w:val="24"/>
              </w:rPr>
              <w:t>Standards to Use for Common Benchmark Assessment Development</w:t>
            </w:r>
          </w:p>
          <w:p w:rsidR="000138D8" w:rsidRPr="004F0B23" w:rsidRDefault="000138D8" w:rsidP="00713F84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April 25 CBA #5</w:t>
            </w: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Default="000138D8" w:rsidP="0064424C">
            <w:pPr>
              <w:rPr>
                <w:rFonts w:cs="Arial"/>
                <w:b/>
                <w:i/>
                <w:sz w:val="20"/>
              </w:rPr>
            </w:pPr>
          </w:p>
          <w:p w:rsidR="000138D8" w:rsidRPr="00155EC4" w:rsidRDefault="000138D8" w:rsidP="0064424C">
            <w:pPr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T</w:t>
            </w:r>
            <w:r w:rsidRPr="00155EC4">
              <w:rPr>
                <w:rFonts w:cs="Arial"/>
                <w:b/>
                <w:i/>
                <w:sz w:val="20"/>
              </w:rPr>
              <w:t>ennessee Standards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Default="000138D8" w:rsidP="0064424C">
            <w:pPr>
              <w:spacing w:after="100"/>
              <w:rPr>
                <w:b/>
                <w:bCs/>
              </w:rPr>
            </w:pPr>
          </w:p>
          <w:p w:rsidR="000138D8" w:rsidRPr="00155EC4" w:rsidRDefault="000138D8" w:rsidP="0064424C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Default="000138D8" w:rsidP="0064424C">
            <w:pPr>
              <w:rPr>
                <w:rFonts w:cs="Arial"/>
                <w:b/>
                <w:bCs/>
              </w:rPr>
            </w:pPr>
          </w:p>
          <w:p w:rsidR="000138D8" w:rsidRPr="00155EC4" w:rsidRDefault="000138D8" w:rsidP="0064424C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0138D8" w:rsidRPr="00155EC4" w:rsidRDefault="000138D8" w:rsidP="0064424C">
            <w:pPr>
              <w:rPr>
                <w:rFonts w:cs="Arial"/>
                <w:b/>
                <w:bCs/>
              </w:rPr>
            </w:pPr>
          </w:p>
        </w:tc>
      </w:tr>
      <w:tr w:rsidR="000138D8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155EC4" w:rsidRDefault="000138D8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9.6.3 - </w:t>
            </w:r>
            <w:r w:rsidRPr="00DF0888">
              <w:rPr>
                <w:sz w:val="18"/>
                <w:szCs w:val="18"/>
              </w:rPr>
              <w:t>Investigate how technological change transformed American society and created popular culture.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10.1.1 - </w:t>
            </w:r>
            <w:r w:rsidRPr="00DF0888">
              <w:rPr>
                <w:sz w:val="18"/>
                <w:szCs w:val="18"/>
              </w:rPr>
              <w:t>Recognize how the scientific and technological advances of the computer age influenced American culture.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10.1.2 - </w:t>
            </w:r>
            <w:r w:rsidRPr="00DF0888">
              <w:rPr>
                <w:sz w:val="18"/>
                <w:szCs w:val="18"/>
              </w:rPr>
              <w:t>Recognize the transition of minorities, women, and culture groups through history.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10.2.1 - </w:t>
            </w:r>
            <w:r w:rsidRPr="00DF0888">
              <w:rPr>
                <w:sz w:val="18"/>
                <w:szCs w:val="18"/>
              </w:rPr>
              <w:t>Investigate trends in the overall economic cycle since the 1970s.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10.2.2 - </w:t>
            </w:r>
            <w:r w:rsidRPr="00DF0888">
              <w:rPr>
                <w:sz w:val="18"/>
                <w:szCs w:val="18"/>
              </w:rPr>
              <w:t>Assess the impact of trade and overseas competition on the economy.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10.3.1 - </w:t>
            </w:r>
            <w:r w:rsidRPr="00DF0888">
              <w:rPr>
                <w:sz w:val="18"/>
                <w:szCs w:val="18"/>
              </w:rPr>
              <w:t>Investigate the ongoing population shifts from urban to suburban and the migration from the Rust Belt to the Sun Belt.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10.3.2 - </w:t>
            </w:r>
            <w:r w:rsidRPr="00DF0888">
              <w:rPr>
                <w:sz w:val="18"/>
                <w:szCs w:val="18"/>
              </w:rPr>
              <w:t>Identify areas of the world in which commercial and security interests involved the United States from 1968 to the present.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10.4.1 - </w:t>
            </w:r>
            <w:r w:rsidRPr="00DF0888">
              <w:rPr>
                <w:sz w:val="18"/>
                <w:szCs w:val="18"/>
              </w:rPr>
              <w:t>Investigate the impact of political turmoil on American attitudes toward governance since 1968.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10.4.2 - </w:t>
            </w:r>
            <w:r w:rsidRPr="00DF0888">
              <w:rPr>
                <w:sz w:val="18"/>
                <w:szCs w:val="18"/>
              </w:rPr>
              <w:t>Identify the impact of constitutional change, various civil rights movements, feminism, and the Reagan Revolution.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10.5.1 - </w:t>
            </w:r>
            <w:r w:rsidRPr="00DF0888">
              <w:rPr>
                <w:sz w:val="18"/>
                <w:szCs w:val="18"/>
              </w:rPr>
              <w:t>Understand the causes, the course, and the effects of the Vietnam War at home and abroad.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10.5.2 - </w:t>
            </w:r>
            <w:r w:rsidRPr="00DF0888">
              <w:rPr>
                <w:sz w:val="18"/>
                <w:szCs w:val="18"/>
              </w:rPr>
              <w:t>Investigate domestic and foreign policy trends since 1968.</w:t>
            </w:r>
          </w:p>
          <w:p w:rsidR="000138D8" w:rsidRPr="00DF0888" w:rsidRDefault="000138D8" w:rsidP="000138D8">
            <w:pPr>
              <w:ind w:left="720"/>
              <w:rPr>
                <w:sz w:val="18"/>
                <w:szCs w:val="18"/>
              </w:rPr>
            </w:pPr>
            <w:r w:rsidRPr="00DF0888">
              <w:rPr>
                <w:b/>
                <w:sz w:val="18"/>
                <w:szCs w:val="18"/>
              </w:rPr>
              <w:t xml:space="preserve">10.6.1 - </w:t>
            </w:r>
            <w:r w:rsidRPr="00DF0888">
              <w:rPr>
                <w:sz w:val="18"/>
                <w:szCs w:val="18"/>
              </w:rPr>
              <w:t>Understand the dynamics of the modern American family.</w:t>
            </w:r>
          </w:p>
          <w:p w:rsidR="000138D8" w:rsidRPr="00155EC4" w:rsidRDefault="000138D8" w:rsidP="000138D8">
            <w:pPr>
              <w:ind w:left="720" w:hanging="720"/>
              <w:rPr>
                <w:rFonts w:cs="Arial"/>
                <w:i/>
                <w:sz w:val="20"/>
              </w:rPr>
            </w:pPr>
            <w:r w:rsidRPr="00DF0888">
              <w:rPr>
                <w:b/>
                <w:sz w:val="18"/>
                <w:szCs w:val="18"/>
              </w:rPr>
              <w:t xml:space="preserve">          </w:t>
            </w:r>
            <w:r>
              <w:rPr>
                <w:b/>
                <w:sz w:val="18"/>
                <w:szCs w:val="18"/>
              </w:rPr>
              <w:t xml:space="preserve">      </w:t>
            </w:r>
            <w:r w:rsidRPr="00DF0888">
              <w:rPr>
                <w:b/>
                <w:sz w:val="18"/>
                <w:szCs w:val="18"/>
              </w:rPr>
              <w:t xml:space="preserve">10.6.2 - </w:t>
            </w:r>
            <w:r w:rsidRPr="00DF0888">
              <w:rPr>
                <w:sz w:val="18"/>
                <w:szCs w:val="18"/>
              </w:rPr>
              <w:t>Understand the implications of the changing American society.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155EC4" w:rsidRDefault="000138D8" w:rsidP="00BC6C1A">
            <w:pPr>
              <w:rPr>
                <w:rFonts w:cs="Arial"/>
                <w:color w:val="231F20"/>
                <w:sz w:val="24"/>
                <w:szCs w:val="24"/>
              </w:rPr>
            </w:pPr>
            <w:r>
              <w:rPr>
                <w:rFonts w:cs="Arial"/>
                <w:color w:val="231F20"/>
                <w:sz w:val="24"/>
                <w:szCs w:val="24"/>
              </w:rPr>
              <w:t>Reading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Infer the main idea or purpose of straightforward paragraphs in uncomplicated literary narratives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Understand the overall approach taken by an author or narrator (e.g., point of view, kinds of evidence used) in uncomplicated passages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Locate important details in uncomplicated passages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Make simple inferences about how details are used in passages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Order simple sequences of events in uncomplicated literary narratives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relationships between people, ideas, and so on in uncomplicated passages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Identify clear cause-effect relationships in uncomplicated passages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Use context to determine the appropriate meaning of some figurative and nonfigurative words, phrases, and statements in uncomplicated passages</w:t>
            </w:r>
          </w:p>
          <w:p w:rsidR="000138D8" w:rsidRPr="00BC6C1A" w:rsidRDefault="000138D8" w:rsidP="00BC6C1A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C6C1A">
              <w:rPr>
                <w:rFonts w:ascii="Arial" w:hAnsi="Arial" w:cs="Arial"/>
              </w:rPr>
              <w:t>Draw generalizations and conclusions about people, ideas, and so on in uncomplicated passages</w:t>
            </w:r>
          </w:p>
          <w:p w:rsidR="000138D8" w:rsidRPr="00155EC4" w:rsidRDefault="000138D8" w:rsidP="00BC6C1A">
            <w:pPr>
              <w:rPr>
                <w:rFonts w:cs="Arial"/>
                <w:sz w:val="20"/>
              </w:rPr>
            </w:pPr>
            <w:r w:rsidRPr="00BC6C1A">
              <w:rPr>
                <w:sz w:val="24"/>
                <w:szCs w:val="24"/>
              </w:rPr>
              <w:t>Draw simple generalizations and conclusions using details that support the main points of more challenging passages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BC6C1A" w:rsidRDefault="000138D8" w:rsidP="00BC6C1A">
            <w:pPr>
              <w:autoSpaceDE w:val="0"/>
              <w:autoSpaceDN w:val="0"/>
              <w:adjustRightInd w:val="0"/>
              <w:ind w:left="36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Writing</w:t>
            </w:r>
          </w:p>
          <w:p w:rsidR="000138D8" w:rsidRDefault="000138D8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0138D8" w:rsidRPr="00BC6C1A" w:rsidRDefault="000138D8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Determine an author’s point of view or purpose in a text in which the rhetoric is</w:t>
            </w:r>
          </w:p>
          <w:p w:rsidR="000138D8" w:rsidRPr="00BC6C1A" w:rsidRDefault="000138D8" w:rsidP="00BC6C1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particularly effective, analyzing how style and content contribute to the power,</w:t>
            </w:r>
          </w:p>
          <w:p w:rsidR="000138D8" w:rsidRPr="00155EC4" w:rsidRDefault="000138D8" w:rsidP="00BC6C1A">
            <w:pPr>
              <w:rPr>
                <w:rFonts w:cs="Arial"/>
                <w:sz w:val="20"/>
              </w:rPr>
            </w:pPr>
            <w:r w:rsidRPr="00BC6C1A">
              <w:rPr>
                <w:rFonts w:ascii="Gotham-Book" w:hAnsi="Gotham-Book" w:cs="Gotham-Book"/>
                <w:sz w:val="24"/>
                <w:szCs w:val="24"/>
              </w:rPr>
              <w:t>Persuasiveness or beauty of the text.</w:t>
            </w:r>
          </w:p>
        </w:tc>
      </w:tr>
      <w:tr w:rsidR="000138D8" w:rsidRPr="00F536D3">
        <w:trPr>
          <w:gridAfter w:val="1"/>
          <w:wAfter w:w="12" w:type="dxa"/>
          <w:cantSplit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155EC4" w:rsidRDefault="000138D8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155EC4" w:rsidRDefault="000138D8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8" w:rsidRPr="00155EC4" w:rsidRDefault="000138D8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0"/>
              </w:rPr>
            </w:pPr>
            <w:r w:rsidRPr="00155EC4">
              <w:rPr>
                <w:rFonts w:ascii="Helvetica" w:hAnsi="Helvetica"/>
                <w:color w:val="3B3B3A"/>
                <w:sz w:val="20"/>
              </w:rPr>
              <w:t xml:space="preserve"> </w:t>
            </w:r>
          </w:p>
        </w:tc>
      </w:tr>
    </w:tbl>
    <w:p w:rsidR="009E0771" w:rsidRPr="0024103A" w:rsidRDefault="009E0771" w:rsidP="00F536D3">
      <w:pPr>
        <w:rPr>
          <w:rFonts w:cs="Arial"/>
          <w:sz w:val="20"/>
        </w:rPr>
      </w:pPr>
    </w:p>
    <w:sectPr w:rsidR="009E0771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24C" w:rsidRDefault="0064424C">
      <w:r>
        <w:separator/>
      </w:r>
    </w:p>
  </w:endnote>
  <w:endnote w:type="continuationSeparator" w:id="0">
    <w:p w:rsidR="0064424C" w:rsidRDefault="00644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B13" w:rsidRPr="00F536D3" w:rsidRDefault="00C94B13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 w:rsidR="004D25AB">
      <w:rPr>
        <w:rStyle w:val="PageNumber"/>
        <w:noProof/>
        <w:sz w:val="18"/>
        <w:szCs w:val="18"/>
      </w:rPr>
      <w:t>2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24C" w:rsidRDefault="0064424C">
      <w:r>
        <w:separator/>
      </w:r>
    </w:p>
  </w:footnote>
  <w:footnote w:type="continuationSeparator" w:id="0">
    <w:p w:rsidR="0064424C" w:rsidRDefault="006442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C63"/>
    <w:multiLevelType w:val="multilevel"/>
    <w:tmpl w:val="AFA02B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0C4C2B"/>
    <w:multiLevelType w:val="multilevel"/>
    <w:tmpl w:val="B7BE65D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63BE4102"/>
    <w:multiLevelType w:val="hybridMultilevel"/>
    <w:tmpl w:val="A3C2F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8C3"/>
    <w:rsid w:val="000138D8"/>
    <w:rsid w:val="00077303"/>
    <w:rsid w:val="00101B50"/>
    <w:rsid w:val="00155EC4"/>
    <w:rsid w:val="0024103A"/>
    <w:rsid w:val="002735F9"/>
    <w:rsid w:val="00492D8C"/>
    <w:rsid w:val="004C6AF2"/>
    <w:rsid w:val="004D25AB"/>
    <w:rsid w:val="004F0B23"/>
    <w:rsid w:val="00514FB4"/>
    <w:rsid w:val="005406EB"/>
    <w:rsid w:val="005B6CB9"/>
    <w:rsid w:val="0064424C"/>
    <w:rsid w:val="00713F84"/>
    <w:rsid w:val="008D2878"/>
    <w:rsid w:val="00912551"/>
    <w:rsid w:val="009161E0"/>
    <w:rsid w:val="009E0771"/>
    <w:rsid w:val="00AC01D3"/>
    <w:rsid w:val="00BC6C1A"/>
    <w:rsid w:val="00C94B13"/>
    <w:rsid w:val="00DE48C3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3F84"/>
    <w:rPr>
      <w:rFonts w:ascii="Arial" w:hAnsi="Arial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2">
    <w:name w:val="Style2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rsid w:val="00DE48C3"/>
    <w:rPr>
      <w:i w:val="0"/>
    </w:rPr>
  </w:style>
  <w:style w:type="table" w:styleId="TableGrid">
    <w:name w:val="Table Grid"/>
    <w:basedOn w:val="TableNormal"/>
    <w:rsid w:val="00F53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6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6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36D3"/>
    <w:rPr>
      <w:rFonts w:cs="Times New Roman"/>
    </w:rPr>
  </w:style>
  <w:style w:type="paragraph" w:customStyle="1" w:styleId="Default">
    <w:name w:val="Default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qFormat/>
    <w:rsid w:val="00492D8C"/>
    <w:rPr>
      <w:rFonts w:cs="Times New Roman"/>
      <w:i/>
      <w:iCs/>
    </w:rPr>
  </w:style>
  <w:style w:type="paragraph" w:styleId="NormalWeb">
    <w:name w:val="Normal (Web)"/>
    <w:basedOn w:val="Normal"/>
    <w:rsid w:val="00BC6C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2010</Words>
  <Characters>11633</Characters>
  <Application>Microsoft Office Word</Application>
  <DocSecurity>4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– A Common Core of Standards</vt:lpstr>
    </vt:vector>
  </TitlesOfParts>
  <Company>ISBE</Company>
  <LinksUpToDate>false</LinksUpToDate>
  <CharactersWithSpaces>13616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MNPS User</cp:lastModifiedBy>
  <cp:revision>2</cp:revision>
  <cp:lastPrinted>2003-01-30T20:47:00Z</cp:lastPrinted>
  <dcterms:created xsi:type="dcterms:W3CDTF">2011-06-07T19:03:00Z</dcterms:created>
  <dcterms:modified xsi:type="dcterms:W3CDTF">2011-06-07T19:03:00Z</dcterms:modified>
</cp:coreProperties>
</file>